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10D60" w14:textId="77777777" w:rsidR="00164032" w:rsidRDefault="00164032" w:rsidP="002F1A7E">
      <w:pPr>
        <w:pStyle w:val="BodyText21"/>
        <w:widowControl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E5AE7ED" w14:textId="36346964" w:rsidR="004D17F9" w:rsidRPr="009614DF" w:rsidRDefault="007C6C10" w:rsidP="002F1A7E">
      <w:pPr>
        <w:pStyle w:val="BodyText21"/>
        <w:widowControl/>
        <w:spacing w:after="0"/>
        <w:jc w:val="right"/>
        <w:rPr>
          <w:rFonts w:ascii="Times New Roman" w:hAnsi="Times New Roman"/>
          <w:sz w:val="24"/>
          <w:szCs w:val="24"/>
        </w:rPr>
      </w:pPr>
      <w:r w:rsidRPr="009614DF">
        <w:rPr>
          <w:rFonts w:ascii="Times New Roman" w:hAnsi="Times New Roman"/>
          <w:sz w:val="24"/>
          <w:szCs w:val="24"/>
        </w:rPr>
        <w:t xml:space="preserve">Załącznik nr </w:t>
      </w:r>
      <w:r w:rsidR="00ED5F4D">
        <w:rPr>
          <w:rFonts w:ascii="Times New Roman" w:hAnsi="Times New Roman"/>
          <w:sz w:val="24"/>
          <w:szCs w:val="24"/>
        </w:rPr>
        <w:t>3</w:t>
      </w:r>
    </w:p>
    <w:p w14:paraId="108056F4" w14:textId="77777777" w:rsidR="007C6C10" w:rsidRDefault="007C6C10" w:rsidP="007C6C10">
      <w:pPr>
        <w:pStyle w:val="BodyText21"/>
        <w:widowControl/>
        <w:spacing w:before="60" w:after="0"/>
        <w:jc w:val="right"/>
        <w:rPr>
          <w:rFonts w:ascii="Times New Roman" w:hAnsi="Times New Roman"/>
          <w:sz w:val="24"/>
          <w:szCs w:val="24"/>
        </w:rPr>
      </w:pPr>
    </w:p>
    <w:p w14:paraId="269478AD" w14:textId="77777777" w:rsidR="00C66D1F" w:rsidRPr="007C6C10" w:rsidRDefault="00C66D1F" w:rsidP="002F1A7E">
      <w:pPr>
        <w:pStyle w:val="BodyText21"/>
        <w:widowControl/>
        <w:spacing w:before="60" w:after="0"/>
        <w:rPr>
          <w:rFonts w:ascii="Times New Roman" w:hAnsi="Times New Roman"/>
          <w:sz w:val="24"/>
          <w:szCs w:val="24"/>
        </w:rPr>
      </w:pPr>
    </w:p>
    <w:p w14:paraId="28E65ADE" w14:textId="77777777" w:rsidR="007C6C10" w:rsidRDefault="004D17F9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7C6C1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25EC5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7C6C1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>Zespół</w:t>
      </w:r>
      <w:r w:rsidR="007C6C10">
        <w:rPr>
          <w:rFonts w:ascii="Times New Roman" w:hAnsi="Times New Roman" w:cs="Times New Roman"/>
          <w:b/>
          <w:bCs/>
          <w:sz w:val="24"/>
          <w:szCs w:val="24"/>
        </w:rPr>
        <w:t xml:space="preserve"> Szkół </w:t>
      </w:r>
      <w:r w:rsidR="002F1A7E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D25EC5">
        <w:rPr>
          <w:rFonts w:ascii="Times New Roman" w:hAnsi="Times New Roman" w:cs="Times New Roman"/>
          <w:b/>
          <w:bCs/>
          <w:sz w:val="24"/>
          <w:szCs w:val="24"/>
        </w:rPr>
        <w:t>rzemysłu Mody</w:t>
      </w:r>
      <w:r w:rsidR="002F1A7E">
        <w:rPr>
          <w:rFonts w:ascii="Times New Roman" w:hAnsi="Times New Roman" w:cs="Times New Roman"/>
          <w:b/>
          <w:bCs/>
          <w:sz w:val="24"/>
          <w:szCs w:val="24"/>
        </w:rPr>
        <w:t xml:space="preserve"> w Łodzi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="007C6C1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2838BE35" w14:textId="77777777" w:rsidR="007C6C10" w:rsidRPr="002F1A7E" w:rsidRDefault="007C6C10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D25EC5">
        <w:rPr>
          <w:rFonts w:ascii="Times New Roman" w:hAnsi="Times New Roman" w:cs="Times New Roman"/>
          <w:sz w:val="24"/>
          <w:szCs w:val="24"/>
        </w:rPr>
        <w:t xml:space="preserve">        </w:t>
      </w:r>
      <w:r w:rsidR="002F1A7E" w:rsidRPr="002F1A7E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D25EC5">
        <w:rPr>
          <w:rFonts w:ascii="Times New Roman" w:hAnsi="Times New Roman" w:cs="Times New Roman"/>
          <w:b/>
          <w:sz w:val="24"/>
          <w:szCs w:val="24"/>
        </w:rPr>
        <w:t>Naruszewicza 35</w:t>
      </w:r>
    </w:p>
    <w:p w14:paraId="10758492" w14:textId="21A342C0" w:rsidR="004D17F9" w:rsidRPr="00C13D35" w:rsidRDefault="007C6C10" w:rsidP="00C13D35">
      <w:pPr>
        <w:pStyle w:val="BodyText21"/>
        <w:widowControl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2F1A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5EC5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D3491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25EC5">
        <w:rPr>
          <w:rFonts w:ascii="Times New Roman" w:hAnsi="Times New Roman" w:cs="Times New Roman"/>
          <w:b/>
          <w:bCs/>
          <w:sz w:val="24"/>
          <w:szCs w:val="24"/>
        </w:rPr>
        <w:t>3-161</w:t>
      </w:r>
      <w:r w:rsidR="004D17F9"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Łódź</w:t>
      </w:r>
    </w:p>
    <w:p w14:paraId="411C5212" w14:textId="77777777" w:rsidR="00C13D35" w:rsidRPr="00C13D35" w:rsidRDefault="00C13D35" w:rsidP="004D17F9">
      <w:pPr>
        <w:pStyle w:val="Nagwek1"/>
        <w:numPr>
          <w:ilvl w:val="0"/>
          <w:numId w:val="1"/>
        </w:numPr>
        <w:jc w:val="center"/>
      </w:pPr>
    </w:p>
    <w:p w14:paraId="076B89B8" w14:textId="5BDCCFCA" w:rsidR="004D17F9" w:rsidRPr="00720737" w:rsidRDefault="004D17F9" w:rsidP="004D17F9">
      <w:pPr>
        <w:pStyle w:val="Nagwek1"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b/>
          <w:bCs/>
        </w:rPr>
        <w:t>FORMULARZ</w:t>
      </w:r>
      <w:r w:rsidR="009A724D">
        <w:rPr>
          <w:rFonts w:ascii="Times New Roman" w:hAnsi="Times New Roman" w:cs="Times New Roman"/>
          <w:b/>
          <w:bCs/>
        </w:rPr>
        <w:t xml:space="preserve"> CENOWY</w:t>
      </w:r>
    </w:p>
    <w:tbl>
      <w:tblPr>
        <w:tblW w:w="10774" w:type="dxa"/>
        <w:tblInd w:w="-3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1730"/>
        <w:gridCol w:w="3402"/>
        <w:gridCol w:w="567"/>
        <w:gridCol w:w="992"/>
        <w:gridCol w:w="1276"/>
        <w:gridCol w:w="992"/>
        <w:gridCol w:w="1276"/>
      </w:tblGrid>
      <w:tr w:rsidR="00720737" w14:paraId="50D79C37" w14:textId="77777777" w:rsidTr="00D25EC5">
        <w:trPr>
          <w:cantSplit/>
          <w:trHeight w:val="156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14:paraId="438EFF8E" w14:textId="77777777" w:rsidR="00720737" w:rsidRPr="00720737" w:rsidRDefault="00720737" w:rsidP="00254E03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14:paraId="5FEECEC3" w14:textId="77777777" w:rsidR="00720737" w:rsidRPr="00720737" w:rsidRDefault="00720737" w:rsidP="00254E03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14:paraId="677F096C" w14:textId="77777777" w:rsidR="00720737" w:rsidRPr="00720737" w:rsidRDefault="00720737" w:rsidP="00254E03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Parametry techniczne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14:paraId="0F99545F" w14:textId="77777777" w:rsidR="00720737" w:rsidRPr="00720737" w:rsidRDefault="00720737" w:rsidP="00254E03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(szt.)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14:paraId="084675B7" w14:textId="77777777" w:rsidR="00720737" w:rsidRPr="00720737" w:rsidRDefault="00720737" w:rsidP="00254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14:paraId="121E9F9C" w14:textId="77777777" w:rsidR="00720737" w:rsidRPr="00720737" w:rsidRDefault="00720737" w:rsidP="00254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3BDDEB01" w14:textId="77777777" w:rsidR="00720737" w:rsidRPr="00720737" w:rsidRDefault="00720737" w:rsidP="00254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Łączna </w:t>
            </w:r>
            <w:r w:rsidRPr="0072073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br/>
              <w:t>wartość netto</w:t>
            </w:r>
          </w:p>
          <w:p w14:paraId="4B8D5C34" w14:textId="77777777" w:rsidR="00720737" w:rsidRPr="00720737" w:rsidRDefault="00720737" w:rsidP="00254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14:paraId="091724BD" w14:textId="77777777" w:rsidR="00720737" w:rsidRPr="00720737" w:rsidRDefault="00720737" w:rsidP="00254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57E92513" w14:textId="77777777" w:rsidR="00720737" w:rsidRPr="00720737" w:rsidRDefault="00720737" w:rsidP="00254E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Stawka</w:t>
            </w:r>
          </w:p>
          <w:p w14:paraId="26402F82" w14:textId="77777777" w:rsidR="00720737" w:rsidRPr="00720737" w:rsidRDefault="00720737" w:rsidP="00254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2073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VAT</w:t>
            </w:r>
          </w:p>
          <w:p w14:paraId="076B4D65" w14:textId="77777777" w:rsidR="00720737" w:rsidRPr="00720737" w:rsidRDefault="00720737" w:rsidP="00254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</w:tcPr>
          <w:p w14:paraId="3A84D3E3" w14:textId="77777777" w:rsidR="00720737" w:rsidRPr="00720737" w:rsidRDefault="00720737" w:rsidP="00254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14C18E26" w14:textId="77777777" w:rsidR="00852672" w:rsidRPr="00852672" w:rsidRDefault="00720737" w:rsidP="00254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Łączna wartość brutto (cena</w:t>
            </w:r>
            <w:r w:rsidR="00254E0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)</w:t>
            </w:r>
          </w:p>
          <w:p w14:paraId="607703BF" w14:textId="77777777" w:rsidR="00720737" w:rsidRPr="00852672" w:rsidRDefault="00720737" w:rsidP="00254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737" w14:paraId="17541128" w14:textId="77777777" w:rsidTr="00D25EC5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7A90BE0C" w14:textId="77777777" w:rsidR="00720737" w:rsidRPr="00845632" w:rsidRDefault="00720737" w:rsidP="00670CAC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456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1DD7CAEC" w14:textId="77777777" w:rsidR="00720737" w:rsidRPr="001420F2" w:rsidRDefault="00720737" w:rsidP="006F5BB4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C812B82" w14:textId="77777777" w:rsidR="00C9788A" w:rsidRDefault="001420F2" w:rsidP="001420F2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20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Maszyna </w:t>
            </w:r>
          </w:p>
          <w:p w14:paraId="72734D9E" w14:textId="7027A8BC" w:rsidR="00720737" w:rsidRPr="001420F2" w:rsidRDefault="001420F2" w:rsidP="001420F2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20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do szycia dwuigłowa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2DC0E562" w14:textId="1B6DB335" w:rsidR="001420F2" w:rsidRPr="001420F2" w:rsidRDefault="001420F2" w:rsidP="001420F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9979355"/>
            <w:r w:rsidRPr="001420F2">
              <w:rPr>
                <w:rFonts w:ascii="Times New Roman" w:hAnsi="Times New Roman" w:cs="Times New Roman"/>
                <w:sz w:val="20"/>
                <w:szCs w:val="20"/>
              </w:rPr>
              <w:t>Prędkość szycia do 6000 ściegów /min</w:t>
            </w:r>
          </w:p>
          <w:p w14:paraId="5C2CA276" w14:textId="77777777" w:rsidR="001420F2" w:rsidRPr="001420F2" w:rsidRDefault="001420F2" w:rsidP="001420F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20F2">
              <w:rPr>
                <w:rFonts w:ascii="Times New Roman" w:hAnsi="Times New Roman" w:cs="Times New Roman"/>
                <w:sz w:val="20"/>
                <w:szCs w:val="20"/>
              </w:rPr>
              <w:t>Rozstaw między igłami 6,4 mm</w:t>
            </w:r>
          </w:p>
          <w:p w14:paraId="37617C1C" w14:textId="77777777" w:rsidR="001420F2" w:rsidRPr="001420F2" w:rsidRDefault="001420F2" w:rsidP="001420F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20F2">
              <w:rPr>
                <w:rFonts w:ascii="Times New Roman" w:hAnsi="Times New Roman" w:cs="Times New Roman"/>
                <w:sz w:val="20"/>
                <w:szCs w:val="20"/>
              </w:rPr>
              <w:t>Wysokość podnoszenia stopki 5,5 mm</w:t>
            </w:r>
          </w:p>
          <w:p w14:paraId="31E2FF96" w14:textId="77777777" w:rsidR="001420F2" w:rsidRPr="001420F2" w:rsidRDefault="001420F2" w:rsidP="001420F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20F2">
              <w:rPr>
                <w:rFonts w:ascii="Times New Roman" w:hAnsi="Times New Roman" w:cs="Times New Roman"/>
                <w:sz w:val="20"/>
                <w:szCs w:val="20"/>
              </w:rPr>
              <w:t>Transport różnicowy</w:t>
            </w:r>
          </w:p>
          <w:p w14:paraId="6C73E6EB" w14:textId="77777777" w:rsidR="001420F2" w:rsidRPr="001420F2" w:rsidRDefault="001420F2" w:rsidP="001420F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20F2">
              <w:rPr>
                <w:rFonts w:ascii="Times New Roman" w:hAnsi="Times New Roman" w:cs="Times New Roman"/>
                <w:sz w:val="20"/>
                <w:szCs w:val="20"/>
              </w:rPr>
              <w:t>Silnik Direct Drive</w:t>
            </w:r>
          </w:p>
          <w:p w14:paraId="26EB0157" w14:textId="58143CCF" w:rsidR="00720737" w:rsidRPr="001420F2" w:rsidRDefault="001420F2" w:rsidP="001420F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20F2">
              <w:rPr>
                <w:rFonts w:ascii="Times New Roman" w:hAnsi="Times New Roman" w:cs="Times New Roman"/>
                <w:sz w:val="20"/>
                <w:szCs w:val="20"/>
              </w:rPr>
              <w:t>Zasilanie 230 V</w:t>
            </w:r>
            <w:bookmarkEnd w:id="0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209F30A3" w14:textId="2A35999C" w:rsidR="00720737" w:rsidRPr="001420F2" w:rsidRDefault="00ED5F4D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1619A260" w14:textId="77777777" w:rsidR="00720737" w:rsidRDefault="00720737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70770973" w14:textId="77777777" w:rsidR="00720737" w:rsidRDefault="00720737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21B2730C" w14:textId="77777777" w:rsidR="00720737" w:rsidRDefault="00720737" w:rsidP="006F5BB4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55F446FC" w14:textId="77777777" w:rsidR="00720737" w:rsidRPr="00852672" w:rsidRDefault="00720737" w:rsidP="00852672">
            <w:pPr>
              <w:rPr>
                <w:lang w:eastAsia="en-US"/>
              </w:rPr>
            </w:pPr>
          </w:p>
        </w:tc>
      </w:tr>
      <w:tr w:rsidR="00845632" w14:paraId="006948AC" w14:textId="77777777" w:rsidTr="00D25EC5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0F22FCAF" w14:textId="77777777" w:rsidR="00845632" w:rsidRPr="00845632" w:rsidRDefault="00845632" w:rsidP="00670CAC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4C446E2F" w14:textId="0FE0F9A6" w:rsidR="00845632" w:rsidRPr="001420F2" w:rsidRDefault="001420F2" w:rsidP="006F5BB4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20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Stębnówka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5FB9D40D" w14:textId="18C65CB8" w:rsidR="001420F2" w:rsidRPr="001420F2" w:rsidRDefault="001420F2" w:rsidP="001420F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lk59979471"/>
            <w:r w:rsidRPr="001420F2">
              <w:rPr>
                <w:rFonts w:ascii="Times New Roman" w:eastAsia="Times New Roman" w:hAnsi="Times New Roman" w:cs="Times New Roman"/>
                <w:sz w:val="20"/>
                <w:szCs w:val="20"/>
              </w:rPr>
              <w:t>prędkość szycia do 5000 ściegów/min</w:t>
            </w:r>
          </w:p>
          <w:p w14:paraId="7708DEDF" w14:textId="77777777" w:rsidR="001420F2" w:rsidRPr="001420F2" w:rsidRDefault="001420F2" w:rsidP="001420F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0F2">
              <w:rPr>
                <w:rFonts w:ascii="Times New Roman" w:eastAsia="Times New Roman" w:hAnsi="Times New Roman" w:cs="Times New Roman"/>
                <w:sz w:val="20"/>
                <w:szCs w:val="20"/>
              </w:rPr>
              <w:t>długość ściegu do 5 mm</w:t>
            </w:r>
          </w:p>
          <w:p w14:paraId="2A5AFD49" w14:textId="78D94269" w:rsidR="001420F2" w:rsidRPr="001420F2" w:rsidRDefault="001420F2" w:rsidP="001420F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0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wysokość podnoszenia stopki </w:t>
            </w:r>
            <w:r w:rsidR="00ED77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420F2">
              <w:rPr>
                <w:rFonts w:ascii="Times New Roman" w:eastAsia="Times New Roman" w:hAnsi="Times New Roman" w:cs="Times New Roman"/>
                <w:sz w:val="20"/>
                <w:szCs w:val="20"/>
              </w:rPr>
              <w:t>5 mm</w:t>
            </w:r>
          </w:p>
          <w:p w14:paraId="7FB39F20" w14:textId="77777777" w:rsidR="001420F2" w:rsidRPr="001420F2" w:rsidRDefault="001420F2" w:rsidP="001420F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0F2">
              <w:rPr>
                <w:rFonts w:ascii="Times New Roman" w:eastAsia="Times New Roman" w:hAnsi="Times New Roman" w:cs="Times New Roman"/>
                <w:sz w:val="20"/>
                <w:szCs w:val="20"/>
              </w:rPr>
              <w:t>funkcje automatyczne: obcinanie, podnoszenie stopki, ryglowanie, programowanie szycia po odcinkach</w:t>
            </w:r>
          </w:p>
          <w:p w14:paraId="28EC8503" w14:textId="77777777" w:rsidR="001420F2" w:rsidRPr="001420F2" w:rsidRDefault="001420F2" w:rsidP="001420F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0F2">
              <w:rPr>
                <w:rFonts w:ascii="Times New Roman" w:eastAsia="Times New Roman" w:hAnsi="Times New Roman" w:cs="Times New Roman"/>
                <w:sz w:val="20"/>
                <w:szCs w:val="20"/>
              </w:rPr>
              <w:t>silnik Direct Drive</w:t>
            </w:r>
          </w:p>
          <w:p w14:paraId="14B79DA2" w14:textId="77777777" w:rsidR="001420F2" w:rsidRPr="001420F2" w:rsidRDefault="001420F2" w:rsidP="001420F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0F2">
              <w:rPr>
                <w:rFonts w:ascii="Times New Roman" w:eastAsia="Times New Roman" w:hAnsi="Times New Roman" w:cs="Times New Roman"/>
                <w:sz w:val="20"/>
                <w:szCs w:val="20"/>
              </w:rPr>
              <w:t>podświetlenie LED</w:t>
            </w:r>
          </w:p>
          <w:p w14:paraId="0E9EC425" w14:textId="7838D886" w:rsidR="00845632" w:rsidRPr="001420F2" w:rsidRDefault="001420F2" w:rsidP="001420F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0F2">
              <w:rPr>
                <w:rFonts w:ascii="Times New Roman" w:eastAsia="Times New Roman" w:hAnsi="Times New Roman" w:cs="Times New Roman"/>
                <w:sz w:val="20"/>
                <w:szCs w:val="20"/>
              </w:rPr>
              <w:t>zasilanie 230V</w:t>
            </w:r>
            <w:bookmarkEnd w:id="1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7BD78772" w14:textId="32E47DCD" w:rsidR="00845632" w:rsidRPr="00845632" w:rsidRDefault="00ED5F4D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16740F9C" w14:textId="77777777" w:rsidR="00845632" w:rsidRDefault="00845632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7D879C6C" w14:textId="77777777" w:rsidR="00845632" w:rsidRDefault="00845632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5688E9BF" w14:textId="77777777" w:rsidR="00845632" w:rsidRDefault="00845632" w:rsidP="006F5BB4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5D7C30CE" w14:textId="77777777" w:rsidR="00845632" w:rsidRPr="00852672" w:rsidRDefault="00845632" w:rsidP="00852672">
            <w:pPr>
              <w:rPr>
                <w:lang w:eastAsia="en-US"/>
              </w:rPr>
            </w:pPr>
          </w:p>
        </w:tc>
      </w:tr>
      <w:tr w:rsidR="00845632" w14:paraId="2841BE3F" w14:textId="77777777" w:rsidTr="00D25EC5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6215AF4C" w14:textId="77777777" w:rsidR="00845632" w:rsidRPr="00845632" w:rsidRDefault="00845632" w:rsidP="00670CAC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22E303F3" w14:textId="534C035D" w:rsidR="00D3491F" w:rsidRPr="001420F2" w:rsidRDefault="001420F2" w:rsidP="003101A8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20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Owerlok trzynitkowy                  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7FE18BA9" w14:textId="77777777" w:rsidR="001420F2" w:rsidRPr="001420F2" w:rsidRDefault="001420F2" w:rsidP="001420F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Hlk59979577"/>
            <w:r w:rsidRPr="001420F2">
              <w:rPr>
                <w:rFonts w:ascii="Times New Roman" w:eastAsia="Times New Roman" w:hAnsi="Times New Roman" w:cs="Times New Roman"/>
                <w:sz w:val="20"/>
                <w:szCs w:val="20"/>
              </w:rPr>
              <w:t>prędkość szycia do 5000 ściegów/min</w:t>
            </w:r>
          </w:p>
          <w:p w14:paraId="0AB7CB08" w14:textId="41D5B992" w:rsidR="001420F2" w:rsidRPr="001420F2" w:rsidRDefault="001420F2" w:rsidP="001420F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0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wysokość podnoszenia stopki </w:t>
            </w:r>
            <w:r w:rsidR="00ED77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420F2">
              <w:rPr>
                <w:rFonts w:ascii="Times New Roman" w:eastAsia="Times New Roman" w:hAnsi="Times New Roman" w:cs="Times New Roman"/>
                <w:sz w:val="20"/>
                <w:szCs w:val="20"/>
              </w:rPr>
              <w:t>5 mm</w:t>
            </w:r>
          </w:p>
          <w:p w14:paraId="47F4B677" w14:textId="77777777" w:rsidR="001420F2" w:rsidRPr="001420F2" w:rsidRDefault="001420F2" w:rsidP="001420F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0F2">
              <w:rPr>
                <w:rFonts w:ascii="Times New Roman" w:eastAsia="Times New Roman" w:hAnsi="Times New Roman" w:cs="Times New Roman"/>
                <w:sz w:val="20"/>
                <w:szCs w:val="20"/>
              </w:rPr>
              <w:t>silnik Direct Drive</w:t>
            </w:r>
          </w:p>
          <w:p w14:paraId="1208D4CA" w14:textId="77777777" w:rsidR="001420F2" w:rsidRPr="001420F2" w:rsidRDefault="001420F2" w:rsidP="001420F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0F2">
              <w:rPr>
                <w:rFonts w:ascii="Times New Roman" w:eastAsia="Times New Roman" w:hAnsi="Times New Roman" w:cs="Times New Roman"/>
                <w:sz w:val="20"/>
                <w:szCs w:val="20"/>
              </w:rPr>
              <w:t>zintegrowany panel sterowania</w:t>
            </w:r>
          </w:p>
          <w:p w14:paraId="77D80FE3" w14:textId="77777777" w:rsidR="001420F2" w:rsidRPr="001420F2" w:rsidRDefault="001420F2" w:rsidP="001420F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0F2">
              <w:rPr>
                <w:rFonts w:ascii="Times New Roman" w:eastAsia="Times New Roman" w:hAnsi="Times New Roman" w:cs="Times New Roman"/>
                <w:sz w:val="20"/>
                <w:szCs w:val="20"/>
              </w:rPr>
              <w:t>podświetlenie LED</w:t>
            </w:r>
          </w:p>
          <w:p w14:paraId="7C0FD7FE" w14:textId="297E080A" w:rsidR="00845632" w:rsidRPr="001420F2" w:rsidRDefault="001420F2" w:rsidP="001420F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420F2">
              <w:rPr>
                <w:rFonts w:ascii="Times New Roman" w:eastAsia="Times New Roman" w:hAnsi="Times New Roman" w:cs="Times New Roman"/>
                <w:sz w:val="20"/>
                <w:szCs w:val="20"/>
              </w:rPr>
              <w:t>zasilanie 230V</w:t>
            </w:r>
            <w:bookmarkEnd w:id="2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06DE300D" w14:textId="32741645" w:rsidR="00845632" w:rsidRPr="00845632" w:rsidRDefault="001420F2" w:rsidP="003101A8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14E6111B" w14:textId="77777777" w:rsidR="00845632" w:rsidRDefault="00845632" w:rsidP="003101A8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592AFCFE" w14:textId="77777777" w:rsidR="00845632" w:rsidRDefault="00845632" w:rsidP="003101A8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6138815A" w14:textId="77777777" w:rsidR="00845632" w:rsidRDefault="00845632" w:rsidP="003101A8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4FC734CF" w14:textId="77777777" w:rsidR="00845632" w:rsidRDefault="00845632" w:rsidP="003101A8">
            <w:pPr>
              <w:spacing w:after="0"/>
              <w:jc w:val="center"/>
              <w:rPr>
                <w:lang w:eastAsia="en-US"/>
              </w:rPr>
            </w:pPr>
          </w:p>
        </w:tc>
      </w:tr>
      <w:tr w:rsidR="00845632" w14:paraId="4BFE5D7E" w14:textId="77777777" w:rsidTr="00D25EC5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7D2C3094" w14:textId="77777777" w:rsidR="00845632" w:rsidRPr="00845632" w:rsidRDefault="00845632" w:rsidP="00670CAC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235098BA" w14:textId="622F2831" w:rsidR="00845632" w:rsidRPr="001420F2" w:rsidRDefault="00D25EC5" w:rsidP="0098664D">
            <w:pPr>
              <w:pStyle w:val="Gwka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20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1420F2" w:rsidRPr="001420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Owerlok pięcionitkowy                 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2E207293" w14:textId="77777777" w:rsidR="00ED77BE" w:rsidRPr="00ED77BE" w:rsidRDefault="00ED77BE" w:rsidP="00ED77BE">
            <w:pPr>
              <w:pStyle w:val="Akapitzlist"/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_Hlk59979667"/>
            <w:r w:rsidRPr="00ED77BE">
              <w:rPr>
                <w:rFonts w:ascii="Times New Roman" w:eastAsia="Times New Roman" w:hAnsi="Times New Roman" w:cs="Times New Roman"/>
                <w:sz w:val="20"/>
                <w:szCs w:val="20"/>
              </w:rPr>
              <w:t>prędkość szycia do 5000 ściegów/min</w:t>
            </w:r>
          </w:p>
          <w:p w14:paraId="2DD849D2" w14:textId="2E010994" w:rsidR="00ED77BE" w:rsidRPr="00ED77BE" w:rsidRDefault="00ED77BE" w:rsidP="00ED77BE">
            <w:pPr>
              <w:pStyle w:val="Akapitzlist"/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7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wysokość podnoszenia stopki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D77BE">
              <w:rPr>
                <w:rFonts w:ascii="Times New Roman" w:eastAsia="Times New Roman" w:hAnsi="Times New Roman" w:cs="Times New Roman"/>
                <w:sz w:val="20"/>
                <w:szCs w:val="20"/>
              </w:rPr>
              <w:t>5 mm</w:t>
            </w:r>
          </w:p>
          <w:p w14:paraId="5D94BDA7" w14:textId="77777777" w:rsidR="00ED77BE" w:rsidRPr="00ED77BE" w:rsidRDefault="00ED77BE" w:rsidP="00ED77BE">
            <w:pPr>
              <w:pStyle w:val="Akapitzlist"/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7BE">
              <w:rPr>
                <w:rFonts w:ascii="Times New Roman" w:eastAsia="Times New Roman" w:hAnsi="Times New Roman" w:cs="Times New Roman"/>
                <w:sz w:val="20"/>
                <w:szCs w:val="20"/>
              </w:rPr>
              <w:t>szerokość ściegu 7 mm</w:t>
            </w:r>
          </w:p>
          <w:p w14:paraId="2E3C8AA2" w14:textId="77777777" w:rsidR="00ED77BE" w:rsidRPr="00ED77BE" w:rsidRDefault="00ED77BE" w:rsidP="00ED77BE">
            <w:pPr>
              <w:pStyle w:val="Akapitzlist"/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7BE">
              <w:rPr>
                <w:rFonts w:ascii="Times New Roman" w:eastAsia="Times New Roman" w:hAnsi="Times New Roman" w:cs="Times New Roman"/>
                <w:sz w:val="20"/>
                <w:szCs w:val="20"/>
              </w:rPr>
              <w:t>silnik Direct Drive</w:t>
            </w:r>
          </w:p>
          <w:p w14:paraId="639F2FF5" w14:textId="77777777" w:rsidR="00ED77BE" w:rsidRPr="00ED77BE" w:rsidRDefault="00ED77BE" w:rsidP="00ED77BE">
            <w:pPr>
              <w:pStyle w:val="Akapitzlist"/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7BE">
              <w:rPr>
                <w:rFonts w:ascii="Times New Roman" w:eastAsia="Times New Roman" w:hAnsi="Times New Roman" w:cs="Times New Roman"/>
                <w:sz w:val="20"/>
                <w:szCs w:val="20"/>
              </w:rPr>
              <w:t>zintegrowany panel sterowania</w:t>
            </w:r>
          </w:p>
          <w:p w14:paraId="6CFFB24D" w14:textId="77777777" w:rsidR="00ED77BE" w:rsidRPr="00ED77BE" w:rsidRDefault="00ED77BE" w:rsidP="00ED77BE">
            <w:pPr>
              <w:pStyle w:val="Akapitzlist"/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7BE">
              <w:rPr>
                <w:rFonts w:ascii="Times New Roman" w:eastAsia="Times New Roman" w:hAnsi="Times New Roman" w:cs="Times New Roman"/>
                <w:sz w:val="20"/>
                <w:szCs w:val="20"/>
              </w:rPr>
              <w:t>podświetlenie LED</w:t>
            </w:r>
          </w:p>
          <w:p w14:paraId="13057A8B" w14:textId="7321E9E5" w:rsidR="00845632" w:rsidRPr="00ED77BE" w:rsidRDefault="00ED77BE" w:rsidP="00ED77BE">
            <w:pPr>
              <w:pStyle w:val="Akapitzlist"/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D77BE">
              <w:rPr>
                <w:rFonts w:ascii="Times New Roman" w:eastAsia="Times New Roman" w:hAnsi="Times New Roman" w:cs="Times New Roman"/>
                <w:sz w:val="20"/>
                <w:szCs w:val="20"/>
              </w:rPr>
              <w:t>zasilanie 230V</w:t>
            </w:r>
            <w:bookmarkEnd w:id="3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543ADF84" w14:textId="0396D605" w:rsidR="00845632" w:rsidRPr="00845632" w:rsidRDefault="001420F2" w:rsidP="0098664D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719DAD8E" w14:textId="77777777" w:rsid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49182249" w14:textId="77777777" w:rsid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3DE8348B" w14:textId="77777777" w:rsidR="00845632" w:rsidRDefault="00845632" w:rsidP="0098664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1034932A" w14:textId="77777777" w:rsidR="00845632" w:rsidRDefault="00845632" w:rsidP="0098664D">
            <w:pPr>
              <w:jc w:val="center"/>
              <w:rPr>
                <w:lang w:eastAsia="en-US"/>
              </w:rPr>
            </w:pPr>
          </w:p>
        </w:tc>
      </w:tr>
      <w:tr w:rsidR="00845632" w14:paraId="300482E4" w14:textId="77777777" w:rsidTr="00D25EC5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78557D31" w14:textId="77777777" w:rsidR="00845632" w:rsidRPr="00845632" w:rsidRDefault="00845632" w:rsidP="00670CAC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02B0B984" w14:textId="2EC63149" w:rsidR="00845632" w:rsidRPr="001420F2" w:rsidRDefault="001420F2" w:rsidP="0098664D">
            <w:pPr>
              <w:pStyle w:val="Gwka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20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Hafciarka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5B67D277" w14:textId="77777777" w:rsidR="00ED77BE" w:rsidRPr="00ED77BE" w:rsidRDefault="00ED77BE" w:rsidP="00ED77B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Hlk59979725"/>
            <w:r w:rsidRPr="00ED77BE">
              <w:rPr>
                <w:rFonts w:ascii="Times New Roman" w:hAnsi="Times New Roman" w:cs="Times New Roman"/>
                <w:sz w:val="20"/>
                <w:szCs w:val="20"/>
              </w:rPr>
              <w:t>pole haftu 130x180 mm</w:t>
            </w:r>
          </w:p>
          <w:p w14:paraId="390218FE" w14:textId="77777777" w:rsidR="00ED77BE" w:rsidRPr="00ED77BE" w:rsidRDefault="00ED77BE" w:rsidP="00ED77B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D77BE">
              <w:rPr>
                <w:rFonts w:ascii="Times New Roman" w:hAnsi="Times New Roman" w:cs="Times New Roman"/>
                <w:sz w:val="20"/>
                <w:szCs w:val="20"/>
              </w:rPr>
              <w:t>11 czcionek</w:t>
            </w:r>
          </w:p>
          <w:p w14:paraId="20858D96" w14:textId="77777777" w:rsidR="00ED77BE" w:rsidRPr="00ED77BE" w:rsidRDefault="00ED77BE" w:rsidP="00ED77B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D77BE">
              <w:rPr>
                <w:rFonts w:ascii="Times New Roman" w:hAnsi="Times New Roman" w:cs="Times New Roman"/>
                <w:sz w:val="20"/>
                <w:szCs w:val="20"/>
              </w:rPr>
              <w:t>panel w języku polskim</w:t>
            </w:r>
          </w:p>
          <w:p w14:paraId="3E9567A5" w14:textId="207001A0" w:rsidR="00ED77BE" w:rsidRDefault="00ED77BE" w:rsidP="00ED77B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D77BE">
              <w:rPr>
                <w:rFonts w:ascii="Times New Roman" w:hAnsi="Times New Roman" w:cs="Times New Roman"/>
                <w:sz w:val="20"/>
                <w:szCs w:val="20"/>
              </w:rPr>
              <w:t>kolorowy dotykowy ekran 3,7”</w:t>
            </w:r>
          </w:p>
          <w:p w14:paraId="6356CB9D" w14:textId="04B5E89B" w:rsidR="00845632" w:rsidRPr="00ED77BE" w:rsidRDefault="00ED77BE" w:rsidP="00ED77B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D77BE">
              <w:rPr>
                <w:rFonts w:ascii="Times New Roman" w:hAnsi="Times New Roman" w:cs="Times New Roman"/>
                <w:sz w:val="20"/>
                <w:szCs w:val="20"/>
              </w:rPr>
              <w:t>oprogramowanie komputerowe do tworzenia haftów</w:t>
            </w:r>
            <w:bookmarkEnd w:id="4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13CE2379" w14:textId="77777777" w:rsidR="00845632" w:rsidRPr="00845632" w:rsidRDefault="00D25EC5" w:rsidP="0098664D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66339FD6" w14:textId="77777777" w:rsid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6587CE80" w14:textId="77777777" w:rsid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2609E4B6" w14:textId="77777777" w:rsidR="00845632" w:rsidRDefault="00845632" w:rsidP="0098664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6497D648" w14:textId="77777777" w:rsidR="00845632" w:rsidRDefault="00845632" w:rsidP="0098664D">
            <w:pPr>
              <w:jc w:val="center"/>
              <w:rPr>
                <w:lang w:eastAsia="en-US"/>
              </w:rPr>
            </w:pPr>
          </w:p>
        </w:tc>
      </w:tr>
      <w:tr w:rsidR="001420F2" w14:paraId="0B6CEFB1" w14:textId="77777777" w:rsidTr="00D25EC5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3CAD2674" w14:textId="6DA31AB1" w:rsidR="001420F2" w:rsidRDefault="001420F2" w:rsidP="00670CAC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59A90B41" w14:textId="013191D0" w:rsidR="001420F2" w:rsidRDefault="001420F2" w:rsidP="0098664D">
            <w:pPr>
              <w:pStyle w:val="Gwka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Stół do maszyn </w:t>
            </w:r>
            <w:r w:rsidR="00ED77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do szycia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452191A8" w14:textId="025A57FB" w:rsidR="001420F2" w:rsidRPr="00ED77BE" w:rsidRDefault="00ED77BE" w:rsidP="00ED77B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Hlk59979791"/>
            <w:r w:rsidRPr="00ED77BE">
              <w:rPr>
                <w:rFonts w:ascii="Times New Roman" w:hAnsi="Times New Roman" w:cs="Times New Roman"/>
                <w:sz w:val="20"/>
                <w:szCs w:val="20"/>
              </w:rPr>
              <w:t xml:space="preserve">blat z podstawą i szufladami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77BE">
              <w:rPr>
                <w:rFonts w:ascii="Times New Roman" w:hAnsi="Times New Roman" w:cs="Times New Roman"/>
                <w:sz w:val="20"/>
                <w:szCs w:val="20"/>
              </w:rPr>
              <w:t>do maszyny przemysłowej</w:t>
            </w:r>
            <w:bookmarkEnd w:id="5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0236D052" w14:textId="77777777" w:rsidR="001420F2" w:rsidRDefault="001420F2" w:rsidP="0098664D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DDBA17" w14:textId="0D46BBE6" w:rsidR="001420F2" w:rsidRDefault="001420F2" w:rsidP="0098664D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5C38D8F3" w14:textId="77777777" w:rsidR="001420F2" w:rsidRDefault="001420F2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0BE7BEE4" w14:textId="77777777" w:rsidR="001420F2" w:rsidRDefault="001420F2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5492F7C9" w14:textId="77777777" w:rsidR="001420F2" w:rsidRDefault="001420F2" w:rsidP="0098664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2538B463" w14:textId="77777777" w:rsidR="001420F2" w:rsidRDefault="001420F2" w:rsidP="0098664D">
            <w:pPr>
              <w:jc w:val="center"/>
              <w:rPr>
                <w:lang w:eastAsia="en-US"/>
              </w:rPr>
            </w:pPr>
          </w:p>
        </w:tc>
      </w:tr>
      <w:tr w:rsidR="00C13D35" w14:paraId="22D9DC2F" w14:textId="77777777" w:rsidTr="00C36C07">
        <w:trPr>
          <w:cantSplit/>
          <w:trHeight w:val="325"/>
        </w:trPr>
        <w:tc>
          <w:tcPr>
            <w:tcW w:w="72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1B9C2A3C" w14:textId="77777777" w:rsidR="00C13D35" w:rsidRDefault="00C13D35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  <w:p w14:paraId="1A756459" w14:textId="08B85A48" w:rsidR="00C13D35" w:rsidRPr="00ED77BE" w:rsidRDefault="00C13D35" w:rsidP="00C13D35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D77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24977CAE" w14:textId="77777777" w:rsidR="00C13D35" w:rsidRDefault="00C13D35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6296EA96" w14:textId="77777777" w:rsidR="00C13D35" w:rsidRDefault="00C13D35" w:rsidP="0098664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52B2725B" w14:textId="77777777" w:rsidR="00C13D35" w:rsidRDefault="00C13D35" w:rsidP="0098664D">
            <w:pPr>
              <w:jc w:val="center"/>
              <w:rPr>
                <w:lang w:eastAsia="en-US"/>
              </w:rPr>
            </w:pPr>
          </w:p>
        </w:tc>
      </w:tr>
    </w:tbl>
    <w:p w14:paraId="2D3EB306" w14:textId="77777777" w:rsidR="00C13D35" w:rsidRDefault="00C13D35" w:rsidP="00C13D35">
      <w:pPr>
        <w:spacing w:after="0"/>
        <w:jc w:val="both"/>
      </w:pPr>
      <w:r>
        <w:t xml:space="preserve">                                                                                                       </w:t>
      </w:r>
    </w:p>
    <w:p w14:paraId="559AABBF" w14:textId="77777777" w:rsidR="00C13D35" w:rsidRDefault="00C13D35" w:rsidP="00C13D35">
      <w:pPr>
        <w:spacing w:after="0"/>
        <w:jc w:val="both"/>
      </w:pPr>
    </w:p>
    <w:p w14:paraId="209D0EC6" w14:textId="768566A2" w:rsidR="00C13D35" w:rsidRDefault="00C13D35" w:rsidP="00C13D35">
      <w:pPr>
        <w:spacing w:after="0"/>
        <w:jc w:val="both"/>
      </w:pPr>
    </w:p>
    <w:p w14:paraId="76BF5CD8" w14:textId="2659BE62" w:rsidR="00C13D35" w:rsidRDefault="00C13D35" w:rsidP="00C13D35">
      <w:pPr>
        <w:spacing w:after="0"/>
        <w:jc w:val="both"/>
      </w:pPr>
    </w:p>
    <w:p w14:paraId="5BE98F70" w14:textId="77777777" w:rsidR="00C13D35" w:rsidRDefault="00C13D35" w:rsidP="00C13D35">
      <w:pPr>
        <w:spacing w:after="0"/>
        <w:jc w:val="both"/>
      </w:pPr>
    </w:p>
    <w:p w14:paraId="46ED09AC" w14:textId="77777777" w:rsidR="00C13D35" w:rsidRDefault="00C13D35" w:rsidP="00C13D35">
      <w:pPr>
        <w:spacing w:after="0"/>
        <w:jc w:val="both"/>
      </w:pPr>
    </w:p>
    <w:p w14:paraId="1F11C81B" w14:textId="53A45C12" w:rsidR="00C13D35" w:rsidRDefault="00C13D35" w:rsidP="00C13D35">
      <w:pPr>
        <w:spacing w:after="0"/>
        <w:jc w:val="both"/>
      </w:pPr>
      <w:r>
        <w:t xml:space="preserve">                                                                                                         ................................................................</w:t>
      </w:r>
    </w:p>
    <w:p w14:paraId="08366604" w14:textId="77777777" w:rsidR="00C13D35" w:rsidRDefault="00C13D35" w:rsidP="00C13D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/Miejscowość, data i podpis Wykonawcy/</w:t>
      </w:r>
    </w:p>
    <w:p w14:paraId="381E2C89" w14:textId="77777777" w:rsidR="006E2F8D" w:rsidRPr="00605712" w:rsidRDefault="006E2F8D" w:rsidP="00605712"/>
    <w:sectPr w:rsidR="006E2F8D" w:rsidRPr="00605712" w:rsidSect="00C13D35">
      <w:headerReference w:type="default" r:id="rId7"/>
      <w:footerReference w:type="default" r:id="rId8"/>
      <w:pgSz w:w="11906" w:h="16838"/>
      <w:pgMar w:top="851" w:right="1021" w:bottom="953" w:left="1021" w:header="737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C77C0" w14:textId="77777777" w:rsidR="00445592" w:rsidRDefault="00445592">
      <w:pPr>
        <w:spacing w:after="0" w:line="240" w:lineRule="auto"/>
      </w:pPr>
      <w:r>
        <w:separator/>
      </w:r>
    </w:p>
  </w:endnote>
  <w:endnote w:type="continuationSeparator" w:id="0">
    <w:p w14:paraId="4704A8AA" w14:textId="77777777" w:rsidR="00445592" w:rsidRDefault="0044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849F4" w14:textId="77777777" w:rsidR="00852672" w:rsidRDefault="00164032">
    <w:pPr>
      <w:pStyle w:val="Stopka"/>
    </w:pPr>
    <w:r>
      <w:rPr>
        <w:noProof/>
      </w:rPr>
      <w:drawing>
        <wp:inline distT="0" distB="0" distL="0" distR="0" wp14:anchorId="3FCE9ECD" wp14:editId="74AEFDC7">
          <wp:extent cx="5972175" cy="676275"/>
          <wp:effectExtent l="0" t="0" r="9525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EA02AA" w14:textId="77777777" w:rsidR="00605712" w:rsidRDefault="006057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006C0" w14:textId="77777777" w:rsidR="00445592" w:rsidRDefault="00445592">
      <w:pPr>
        <w:spacing w:after="0" w:line="240" w:lineRule="auto"/>
      </w:pPr>
      <w:r>
        <w:separator/>
      </w:r>
    </w:p>
  </w:footnote>
  <w:footnote w:type="continuationSeparator" w:id="0">
    <w:p w14:paraId="5C1D8D18" w14:textId="77777777" w:rsidR="00445592" w:rsidRDefault="00445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EEB46" w14:textId="2210E4EF" w:rsidR="00D25EC5" w:rsidRPr="00D25EC5" w:rsidRDefault="00D25EC5" w:rsidP="00D25EC5">
    <w:pPr>
      <w:pStyle w:val="Gwka"/>
      <w:jc w:val="center"/>
      <w:rPr>
        <w:rFonts w:ascii="Times New Roman" w:hAnsi="Times New Roman" w:cs="Times New Roman"/>
        <w:b/>
        <w:color w:val="auto"/>
        <w:sz w:val="24"/>
        <w:szCs w:val="24"/>
      </w:rPr>
    </w:pPr>
    <w:r>
      <w:rPr>
        <w:rFonts w:ascii="Times New Roman" w:hAnsi="Times New Roman" w:cs="Times New Roman"/>
        <w:b/>
        <w:color w:val="auto"/>
        <w:sz w:val="24"/>
        <w:szCs w:val="24"/>
      </w:rPr>
      <w:t xml:space="preserve">Projekt nr </w:t>
    </w:r>
    <w:r w:rsidRPr="00132237">
      <w:rPr>
        <w:rFonts w:ascii="Times New Roman" w:hAnsi="Times New Roman" w:cs="Times New Roman"/>
        <w:b/>
        <w:color w:val="auto"/>
        <w:sz w:val="24"/>
        <w:szCs w:val="24"/>
      </w:rPr>
      <w:t>RPLD.11.03.01-10-001</w:t>
    </w:r>
    <w:r w:rsidR="00C13D35" w:rsidRPr="00132237">
      <w:rPr>
        <w:rFonts w:ascii="Times New Roman" w:hAnsi="Times New Roman" w:cs="Times New Roman"/>
        <w:b/>
        <w:color w:val="auto"/>
        <w:sz w:val="24"/>
        <w:szCs w:val="24"/>
      </w:rPr>
      <w:t>3</w:t>
    </w:r>
    <w:r w:rsidRPr="00132237">
      <w:rPr>
        <w:rFonts w:ascii="Times New Roman" w:hAnsi="Times New Roman" w:cs="Times New Roman"/>
        <w:b/>
        <w:color w:val="auto"/>
        <w:sz w:val="24"/>
        <w:szCs w:val="24"/>
      </w:rPr>
      <w:t>/1</w:t>
    </w:r>
    <w:r w:rsidR="00C13D35" w:rsidRPr="00132237">
      <w:rPr>
        <w:rFonts w:ascii="Times New Roman" w:hAnsi="Times New Roman" w:cs="Times New Roman"/>
        <w:b/>
        <w:color w:val="auto"/>
        <w:sz w:val="24"/>
        <w:szCs w:val="24"/>
      </w:rPr>
      <w:t>9</w:t>
    </w:r>
    <w:r w:rsidRPr="00132237">
      <w:rPr>
        <w:rFonts w:ascii="Times New Roman" w:hAnsi="Times New Roman" w:cs="Times New Roman"/>
        <w:b/>
        <w:color w:val="auto"/>
        <w:sz w:val="24"/>
        <w:szCs w:val="24"/>
      </w:rPr>
      <w:t xml:space="preserve">  pn. „</w:t>
    </w:r>
    <w:r w:rsidR="00C13D35" w:rsidRPr="00132237">
      <w:rPr>
        <w:rFonts w:ascii="Times New Roman" w:hAnsi="Times New Roman" w:cs="Times New Roman"/>
        <w:b/>
        <w:color w:val="auto"/>
        <w:sz w:val="24"/>
        <w:szCs w:val="24"/>
      </w:rPr>
      <w:t>Personalizacja mody</w:t>
    </w:r>
    <w:r w:rsidRPr="00132237">
      <w:rPr>
        <w:rFonts w:ascii="Times New Roman" w:hAnsi="Times New Roman" w:cs="Times New Roman"/>
        <w:b/>
        <w:color w:val="auto"/>
        <w:sz w:val="24"/>
        <w:szCs w:val="24"/>
      </w:rPr>
      <w:t xml:space="preserve">” współfinansowany </w:t>
    </w:r>
    <w:r w:rsidRPr="00132237">
      <w:rPr>
        <w:rFonts w:ascii="Times New Roman" w:hAnsi="Times New Roman" w:cs="Times New Roman"/>
        <w:b/>
        <w:color w:val="auto"/>
        <w:sz w:val="24"/>
        <w:szCs w:val="24"/>
      </w:rPr>
      <w:br/>
      <w:t xml:space="preserve">ze środków Europejskiego Funduszu Społecznego w ramach </w:t>
    </w:r>
    <w:r w:rsidRPr="00132237">
      <w:rPr>
        <w:rFonts w:ascii="Times New Roman" w:hAnsi="Times New Roman" w:cs="Times New Roman"/>
        <w:b/>
        <w:color w:val="auto"/>
        <w:sz w:val="24"/>
        <w:szCs w:val="24"/>
      </w:rPr>
      <w:br/>
      <w:t>Regionalnego Programu Op</w:t>
    </w:r>
    <w:r>
      <w:rPr>
        <w:rFonts w:ascii="Times New Roman" w:hAnsi="Times New Roman" w:cs="Times New Roman"/>
        <w:b/>
        <w:color w:val="auto"/>
        <w:sz w:val="24"/>
        <w:szCs w:val="24"/>
      </w:rPr>
      <w:t>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7200D"/>
    <w:multiLevelType w:val="hybridMultilevel"/>
    <w:tmpl w:val="95B6DDC6"/>
    <w:lvl w:ilvl="0" w:tplc="1D549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84045"/>
    <w:multiLevelType w:val="multilevel"/>
    <w:tmpl w:val="8EDAC59E"/>
    <w:lvl w:ilvl="0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07211C5E"/>
    <w:multiLevelType w:val="singleLevel"/>
    <w:tmpl w:val="FECECF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B2D56B2"/>
    <w:multiLevelType w:val="multilevel"/>
    <w:tmpl w:val="0E42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47A0790"/>
    <w:multiLevelType w:val="hybridMultilevel"/>
    <w:tmpl w:val="B55ADFD6"/>
    <w:lvl w:ilvl="0" w:tplc="1D549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615E5"/>
    <w:multiLevelType w:val="hybridMultilevel"/>
    <w:tmpl w:val="6EA640DC"/>
    <w:lvl w:ilvl="0" w:tplc="1D549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11F5D"/>
    <w:multiLevelType w:val="hybridMultilevel"/>
    <w:tmpl w:val="B1048386"/>
    <w:lvl w:ilvl="0" w:tplc="1D549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 w15:restartNumberingAfterBreak="0">
    <w:nsid w:val="29E74752"/>
    <w:multiLevelType w:val="hybridMultilevel"/>
    <w:tmpl w:val="36829D18"/>
    <w:lvl w:ilvl="0" w:tplc="B9625388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32761455"/>
    <w:multiLevelType w:val="hybridMultilevel"/>
    <w:tmpl w:val="633EA140"/>
    <w:lvl w:ilvl="0" w:tplc="1D549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411CB"/>
    <w:multiLevelType w:val="hybridMultilevel"/>
    <w:tmpl w:val="9CF4AA58"/>
    <w:lvl w:ilvl="0" w:tplc="1D549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1B75BE"/>
    <w:multiLevelType w:val="hybridMultilevel"/>
    <w:tmpl w:val="92C8A726"/>
    <w:lvl w:ilvl="0" w:tplc="1D549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A6DA6"/>
    <w:multiLevelType w:val="hybridMultilevel"/>
    <w:tmpl w:val="71BA7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F3BA9"/>
    <w:multiLevelType w:val="hybridMultilevel"/>
    <w:tmpl w:val="E6C83AB6"/>
    <w:lvl w:ilvl="0" w:tplc="1D549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45456"/>
    <w:multiLevelType w:val="hybridMultilevel"/>
    <w:tmpl w:val="665EA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D4A28"/>
    <w:multiLevelType w:val="hybridMultilevel"/>
    <w:tmpl w:val="64B01180"/>
    <w:lvl w:ilvl="0" w:tplc="1D549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C1A49"/>
    <w:multiLevelType w:val="hybridMultilevel"/>
    <w:tmpl w:val="F93E8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E6B68"/>
    <w:multiLevelType w:val="hybridMultilevel"/>
    <w:tmpl w:val="A3A6C7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63019"/>
    <w:multiLevelType w:val="hybridMultilevel"/>
    <w:tmpl w:val="C90C4F6C"/>
    <w:lvl w:ilvl="0" w:tplc="1D549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F2260"/>
    <w:multiLevelType w:val="hybridMultilevel"/>
    <w:tmpl w:val="9B5A49EA"/>
    <w:lvl w:ilvl="0" w:tplc="B53A26C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76FF57D2"/>
    <w:multiLevelType w:val="hybridMultilevel"/>
    <w:tmpl w:val="9BD6E8A8"/>
    <w:lvl w:ilvl="0" w:tplc="1D549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7A15CD"/>
    <w:multiLevelType w:val="hybridMultilevel"/>
    <w:tmpl w:val="AFE22724"/>
    <w:lvl w:ilvl="0" w:tplc="1D549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549F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1E4CB0"/>
    <w:multiLevelType w:val="hybridMultilevel"/>
    <w:tmpl w:val="62DAD62E"/>
    <w:lvl w:ilvl="0" w:tplc="1D549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03728D"/>
    <w:multiLevelType w:val="hybridMultilevel"/>
    <w:tmpl w:val="B22611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2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3"/>
  </w:num>
  <w:num w:numId="9">
    <w:abstractNumId w:val="24"/>
  </w:num>
  <w:num w:numId="10">
    <w:abstractNumId w:val="25"/>
  </w:num>
  <w:num w:numId="11">
    <w:abstractNumId w:val="2"/>
  </w:num>
  <w:num w:numId="12">
    <w:abstractNumId w:val="1"/>
  </w:num>
  <w:num w:numId="13">
    <w:abstractNumId w:val="20"/>
  </w:num>
  <w:num w:numId="14">
    <w:abstractNumId w:val="21"/>
  </w:num>
  <w:num w:numId="15">
    <w:abstractNumId w:val="29"/>
  </w:num>
  <w:num w:numId="16">
    <w:abstractNumId w:val="16"/>
  </w:num>
  <w:num w:numId="17">
    <w:abstractNumId w:val="4"/>
  </w:num>
  <w:num w:numId="18">
    <w:abstractNumId w:val="22"/>
  </w:num>
  <w:num w:numId="19">
    <w:abstractNumId w:val="17"/>
  </w:num>
  <w:num w:numId="20">
    <w:abstractNumId w:val="27"/>
  </w:num>
  <w:num w:numId="21">
    <w:abstractNumId w:val="28"/>
  </w:num>
  <w:num w:numId="22">
    <w:abstractNumId w:val="19"/>
  </w:num>
  <w:num w:numId="23">
    <w:abstractNumId w:val="12"/>
  </w:num>
  <w:num w:numId="24">
    <w:abstractNumId w:val="7"/>
  </w:num>
  <w:num w:numId="25">
    <w:abstractNumId w:val="18"/>
  </w:num>
  <w:num w:numId="26">
    <w:abstractNumId w:val="26"/>
  </w:num>
  <w:num w:numId="27">
    <w:abstractNumId w:val="11"/>
  </w:num>
  <w:num w:numId="28">
    <w:abstractNumId w:val="15"/>
  </w:num>
  <w:num w:numId="29">
    <w:abstractNumId w:val="8"/>
  </w:num>
  <w:num w:numId="30">
    <w:abstractNumId w:val="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F8D"/>
    <w:rsid w:val="00002547"/>
    <w:rsid w:val="0005782B"/>
    <w:rsid w:val="000820D2"/>
    <w:rsid w:val="000A3FC4"/>
    <w:rsid w:val="000C179A"/>
    <w:rsid w:val="000C39D6"/>
    <w:rsid w:val="000C5DD6"/>
    <w:rsid w:val="000D000A"/>
    <w:rsid w:val="000E209E"/>
    <w:rsid w:val="000E4D10"/>
    <w:rsid w:val="001011A6"/>
    <w:rsid w:val="00103B59"/>
    <w:rsid w:val="0011694F"/>
    <w:rsid w:val="00132237"/>
    <w:rsid w:val="001420F2"/>
    <w:rsid w:val="00164032"/>
    <w:rsid w:val="001A216E"/>
    <w:rsid w:val="001A57B4"/>
    <w:rsid w:val="001A7F77"/>
    <w:rsid w:val="001C0EB4"/>
    <w:rsid w:val="00202A10"/>
    <w:rsid w:val="00206BB4"/>
    <w:rsid w:val="00207EC7"/>
    <w:rsid w:val="00241FA2"/>
    <w:rsid w:val="00250C1F"/>
    <w:rsid w:val="00254E03"/>
    <w:rsid w:val="00272074"/>
    <w:rsid w:val="002A06B0"/>
    <w:rsid w:val="002B3D3C"/>
    <w:rsid w:val="002D18CD"/>
    <w:rsid w:val="002F17DB"/>
    <w:rsid w:val="002F1A7E"/>
    <w:rsid w:val="003101A8"/>
    <w:rsid w:val="0032106B"/>
    <w:rsid w:val="00351017"/>
    <w:rsid w:val="00352971"/>
    <w:rsid w:val="00372399"/>
    <w:rsid w:val="00381323"/>
    <w:rsid w:val="00386C44"/>
    <w:rsid w:val="003A5F23"/>
    <w:rsid w:val="003D7833"/>
    <w:rsid w:val="003D7DFD"/>
    <w:rsid w:val="003E1AD7"/>
    <w:rsid w:val="004359D5"/>
    <w:rsid w:val="00445592"/>
    <w:rsid w:val="0045377F"/>
    <w:rsid w:val="0047354A"/>
    <w:rsid w:val="00491A52"/>
    <w:rsid w:val="004A040E"/>
    <w:rsid w:val="004B0F21"/>
    <w:rsid w:val="004D17F9"/>
    <w:rsid w:val="004E4C72"/>
    <w:rsid w:val="00503426"/>
    <w:rsid w:val="00503D6F"/>
    <w:rsid w:val="005207C7"/>
    <w:rsid w:val="0052114E"/>
    <w:rsid w:val="005372F0"/>
    <w:rsid w:val="005541DE"/>
    <w:rsid w:val="005578DE"/>
    <w:rsid w:val="00580ACE"/>
    <w:rsid w:val="005A2D5A"/>
    <w:rsid w:val="005B0A15"/>
    <w:rsid w:val="005C26E5"/>
    <w:rsid w:val="005E39D6"/>
    <w:rsid w:val="005E5A2C"/>
    <w:rsid w:val="005F3986"/>
    <w:rsid w:val="00604379"/>
    <w:rsid w:val="00605712"/>
    <w:rsid w:val="006445A2"/>
    <w:rsid w:val="00667E24"/>
    <w:rsid w:val="00670CAC"/>
    <w:rsid w:val="00675FA3"/>
    <w:rsid w:val="00694EB7"/>
    <w:rsid w:val="00695242"/>
    <w:rsid w:val="006A190C"/>
    <w:rsid w:val="006A6944"/>
    <w:rsid w:val="006B35D9"/>
    <w:rsid w:val="006B622D"/>
    <w:rsid w:val="006C1C7A"/>
    <w:rsid w:val="006C44D0"/>
    <w:rsid w:val="006D73C4"/>
    <w:rsid w:val="006E2F8D"/>
    <w:rsid w:val="006F019D"/>
    <w:rsid w:val="006F01E3"/>
    <w:rsid w:val="006F5BB4"/>
    <w:rsid w:val="00702951"/>
    <w:rsid w:val="00710164"/>
    <w:rsid w:val="00710479"/>
    <w:rsid w:val="00720737"/>
    <w:rsid w:val="00727BB2"/>
    <w:rsid w:val="0073749A"/>
    <w:rsid w:val="00751E42"/>
    <w:rsid w:val="007844F7"/>
    <w:rsid w:val="00786DAD"/>
    <w:rsid w:val="00793906"/>
    <w:rsid w:val="007C6C10"/>
    <w:rsid w:val="007F632B"/>
    <w:rsid w:val="00802FCA"/>
    <w:rsid w:val="00820DF9"/>
    <w:rsid w:val="00845632"/>
    <w:rsid w:val="00852672"/>
    <w:rsid w:val="008741B7"/>
    <w:rsid w:val="0089421A"/>
    <w:rsid w:val="008A4636"/>
    <w:rsid w:val="008B1E88"/>
    <w:rsid w:val="00902A9A"/>
    <w:rsid w:val="009614DF"/>
    <w:rsid w:val="00962DCD"/>
    <w:rsid w:val="00965A9A"/>
    <w:rsid w:val="009A2F5A"/>
    <w:rsid w:val="009A724D"/>
    <w:rsid w:val="009B0152"/>
    <w:rsid w:val="009D1BCB"/>
    <w:rsid w:val="009D33A1"/>
    <w:rsid w:val="009D4127"/>
    <w:rsid w:val="00A00ADA"/>
    <w:rsid w:val="00A042E5"/>
    <w:rsid w:val="00A12430"/>
    <w:rsid w:val="00A2345E"/>
    <w:rsid w:val="00A30C24"/>
    <w:rsid w:val="00A42BEF"/>
    <w:rsid w:val="00A814DF"/>
    <w:rsid w:val="00A8605D"/>
    <w:rsid w:val="00AA2E41"/>
    <w:rsid w:val="00AB07E0"/>
    <w:rsid w:val="00AD100B"/>
    <w:rsid w:val="00AF41AA"/>
    <w:rsid w:val="00B22364"/>
    <w:rsid w:val="00B6751F"/>
    <w:rsid w:val="00B709FE"/>
    <w:rsid w:val="00BA2218"/>
    <w:rsid w:val="00BA7AB3"/>
    <w:rsid w:val="00BB6899"/>
    <w:rsid w:val="00C03A2A"/>
    <w:rsid w:val="00C13B45"/>
    <w:rsid w:val="00C13D35"/>
    <w:rsid w:val="00C15C40"/>
    <w:rsid w:val="00C66D1F"/>
    <w:rsid w:val="00C72FFA"/>
    <w:rsid w:val="00C75A86"/>
    <w:rsid w:val="00C90BF3"/>
    <w:rsid w:val="00C9788A"/>
    <w:rsid w:val="00CA4299"/>
    <w:rsid w:val="00CB02E9"/>
    <w:rsid w:val="00CB1356"/>
    <w:rsid w:val="00CC19DF"/>
    <w:rsid w:val="00CC22A7"/>
    <w:rsid w:val="00CE3201"/>
    <w:rsid w:val="00CE558B"/>
    <w:rsid w:val="00D1077D"/>
    <w:rsid w:val="00D25EC5"/>
    <w:rsid w:val="00D3491F"/>
    <w:rsid w:val="00D547B8"/>
    <w:rsid w:val="00D77E9A"/>
    <w:rsid w:val="00D846AA"/>
    <w:rsid w:val="00D95E91"/>
    <w:rsid w:val="00DD4F64"/>
    <w:rsid w:val="00DD6E87"/>
    <w:rsid w:val="00E406BC"/>
    <w:rsid w:val="00E42994"/>
    <w:rsid w:val="00E729A8"/>
    <w:rsid w:val="00EA3584"/>
    <w:rsid w:val="00EB6EAC"/>
    <w:rsid w:val="00ED5F4D"/>
    <w:rsid w:val="00ED77BE"/>
    <w:rsid w:val="00F078EF"/>
    <w:rsid w:val="00F22115"/>
    <w:rsid w:val="00F4457E"/>
    <w:rsid w:val="00F54D56"/>
    <w:rsid w:val="00F60F33"/>
    <w:rsid w:val="00F77B94"/>
    <w:rsid w:val="00F77BE7"/>
    <w:rsid w:val="00FC3CEE"/>
    <w:rsid w:val="00FD4075"/>
    <w:rsid w:val="00FE55D2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CC5C7"/>
  <w15:docId w15:val="{F76A4B22-4865-4530-979A-5D0DBBFA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4359D5"/>
    <w:rPr>
      <w:color w:val="0000FF" w:themeColor="hyperlink"/>
      <w:u w:val="single"/>
    </w:rPr>
  </w:style>
  <w:style w:type="character" w:customStyle="1" w:styleId="attribute-value">
    <w:name w:val="attribute-value"/>
    <w:basedOn w:val="Domylnaczcionkaakapitu"/>
    <w:rsid w:val="00435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</cp:lastModifiedBy>
  <cp:revision>151</cp:revision>
  <cp:lastPrinted>2017-12-15T07:36:00Z</cp:lastPrinted>
  <dcterms:created xsi:type="dcterms:W3CDTF">2015-05-03T21:27:00Z</dcterms:created>
  <dcterms:modified xsi:type="dcterms:W3CDTF">2020-12-29T06:39:00Z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